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C34682" w:rsidRDefault="007D65A1" w:rsidP="007D65A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2278788C" w14:textId="77777777" w:rsidR="007D65A1" w:rsidRPr="00C34682" w:rsidRDefault="007D65A1" w:rsidP="007D65A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39F8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41C5D8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00C3468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parcialmente cumpridas (SE HOUVER): </w:t>
      </w:r>
    </w:p>
    <w:p w14:paraId="03EF599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36F840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8"/>
        <w:gridCol w:w="1170"/>
        <w:gridCol w:w="1798"/>
        <w:gridCol w:w="1349"/>
        <w:gridCol w:w="1593"/>
      </w:tblGrid>
      <w:tr w:rsidR="007D65A1" w:rsidRPr="00C34682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C34682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C3468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34682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C34682" w:rsidRDefault="007D65A1" w:rsidP="007D65A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spellStart"/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Youtube</w:t>
      </w:r>
      <w:proofErr w:type="spellEnd"/>
    </w:p>
    <w:p w14:paraId="3A61289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Instagram / IGTV</w:t>
      </w:r>
    </w:p>
    <w:p w14:paraId="3C5EFFF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Facebook</w:t>
      </w:r>
    </w:p>
    <w:p w14:paraId="238FBCF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TikTok</w:t>
      </w:r>
    </w:p>
    <w:p w14:paraId="5C52309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t-BR"/>
          <w14:ligatures w14:val="none"/>
        </w:rPr>
        <w:t>Google Meet, Zoom etc.</w:t>
      </w:r>
    </w:p>
    <w:p w14:paraId="581E11C7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5FE6C32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9. ANEXOS </w:t>
      </w:r>
    </w:p>
    <w:p w14:paraId="0401D919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 folders, materiais de divulgação do projeto, entre outros.</w:t>
      </w:r>
    </w:p>
    <w:p w14:paraId="55F238F2" w14:textId="77777777" w:rsidR="007D65A1" w:rsidRPr="00C34682" w:rsidRDefault="007D65A1" w:rsidP="007D65A1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C34682" w:rsidRDefault="007D65A1" w:rsidP="007D65A1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C34682" w:rsidRDefault="007D65A1" w:rsidP="007D65A1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C3468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Pr="00C34682" w:rsidRDefault="008D205C">
      <w:pPr>
        <w:rPr>
          <w:rFonts w:ascii="Arial" w:hAnsi="Arial" w:cs="Arial"/>
        </w:rPr>
      </w:pPr>
    </w:p>
    <w:sectPr w:rsidR="008D205C" w:rsidRPr="00C3468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676E9" w14:textId="77777777" w:rsidR="001F48C4" w:rsidRDefault="001F48C4" w:rsidP="008D205C">
      <w:pPr>
        <w:spacing w:after="0" w:line="240" w:lineRule="auto"/>
      </w:pPr>
      <w:r>
        <w:separator/>
      </w:r>
    </w:p>
  </w:endnote>
  <w:endnote w:type="continuationSeparator" w:id="0">
    <w:p w14:paraId="179A959E" w14:textId="77777777" w:rsidR="001F48C4" w:rsidRDefault="001F48C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C9BD1E3" w:rsidR="008D205C" w:rsidRDefault="008744B6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CFC7B6" wp14:editId="0DE2C18F">
          <wp:simplePos x="0" y="0"/>
          <wp:positionH relativeFrom="margin">
            <wp:posOffset>2339340</wp:posOffset>
          </wp:positionH>
          <wp:positionV relativeFrom="margin">
            <wp:posOffset>8872220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354D0" w14:textId="77777777" w:rsidR="001F48C4" w:rsidRDefault="001F48C4" w:rsidP="008D205C">
      <w:pPr>
        <w:spacing w:after="0" w:line="240" w:lineRule="auto"/>
      </w:pPr>
      <w:r>
        <w:separator/>
      </w:r>
    </w:p>
  </w:footnote>
  <w:footnote w:type="continuationSeparator" w:id="0">
    <w:p w14:paraId="30EB8EF1" w14:textId="77777777" w:rsidR="001F48C4" w:rsidRDefault="001F48C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1F48C4"/>
    <w:rsid w:val="00326990"/>
    <w:rsid w:val="003C720E"/>
    <w:rsid w:val="003E360E"/>
    <w:rsid w:val="0042073A"/>
    <w:rsid w:val="007D65A1"/>
    <w:rsid w:val="008744B6"/>
    <w:rsid w:val="008D205C"/>
    <w:rsid w:val="00A6295A"/>
    <w:rsid w:val="00B5415E"/>
    <w:rsid w:val="00B83FAF"/>
    <w:rsid w:val="00BD615B"/>
    <w:rsid w:val="00C1150E"/>
    <w:rsid w:val="00C34682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3</cp:revision>
  <dcterms:created xsi:type="dcterms:W3CDTF">2026-05-02T18:15:00Z</dcterms:created>
  <dcterms:modified xsi:type="dcterms:W3CDTF">2026-05-02T18:18:00Z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